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8D" w:rsidRDefault="0006678D" w:rsidP="0006678D">
      <w:pPr>
        <w:pStyle w:val="BodyText"/>
        <w:spacing w:before="80"/>
        <w:ind w:right="211"/>
        <w:jc w:val="right"/>
      </w:pPr>
      <w:r>
        <w:t>ANNEXURE-I</w:t>
      </w:r>
      <w:r>
        <w:t>II</w:t>
      </w:r>
    </w:p>
    <w:p w:rsidR="0006678D" w:rsidRDefault="0006678D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</w:pPr>
    </w:p>
    <w:p w:rsidR="00662244" w:rsidRPr="00374330" w:rsidRDefault="00AB7167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</w:pPr>
      <w:r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  <w:t xml:space="preserve">CLAIM </w:t>
      </w:r>
      <w:r w:rsidR="00662244" w:rsidRPr="00374330"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  <w:t xml:space="preserve">FOR </w:t>
      </w:r>
      <w:r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  <w:t xml:space="preserve">RELIEF UNDER </w:t>
      </w:r>
      <w:r w:rsidR="00662244" w:rsidRPr="00374330"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  <w:t xml:space="preserve">SIR SORABJI POCHKHANAWALA MEMORIAL DEATH RELIEF SCHEME </w:t>
      </w:r>
      <w:r w:rsidR="00374330" w:rsidRPr="00374330"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  <w:t>FOR STAFF/FAMILY PENSIONERS OF OUR BANK</w:t>
      </w:r>
    </w:p>
    <w:tbl>
      <w:tblPr>
        <w:tblpPr w:leftFromText="180" w:rightFromText="180" w:topFromText="100" w:bottomFromText="100" w:vertAnchor="text" w:horzAnchor="margin" w:tblpXSpec="right" w:tblpY="8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</w:tblGrid>
      <w:tr w:rsidR="00662244" w:rsidRPr="00662244" w:rsidTr="00662244">
        <w:trPr>
          <w:trHeight w:val="189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4" w:rsidRPr="00662244" w:rsidRDefault="00662244" w:rsidP="0037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6224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Passport si</w:t>
            </w:r>
            <w:r w:rsidR="00AB716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ze Photograph of the </w:t>
            </w:r>
            <w:r w:rsidR="0037433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Claimants</w:t>
            </w:r>
            <w:r w:rsidR="00AB716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(Nominee/Legal Heir)</w:t>
            </w:r>
            <w:r w:rsidR="0037433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to be attested by pension paying branch</w:t>
            </w:r>
          </w:p>
        </w:tc>
      </w:tr>
    </w:tbl>
    <w:p w:rsidR="00662244" w:rsidRPr="00662244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:rsidR="00374330" w:rsidRDefault="00374330" w:rsidP="00662244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:rsidR="00662244" w:rsidRPr="00662244" w:rsidRDefault="00662244" w:rsidP="00662244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66224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General Manager- HRD</w:t>
      </w:r>
    </w:p>
    <w:p w:rsidR="00662244" w:rsidRPr="00662244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224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Central Office</w:t>
      </w:r>
    </w:p>
    <w:p w:rsidR="00662244" w:rsidRPr="00662244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66224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MUMBAI</w:t>
      </w:r>
    </w:p>
    <w:p w:rsidR="00662244" w:rsidRPr="00662244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:rsidR="00662244" w:rsidRPr="00662244" w:rsidRDefault="00662244" w:rsidP="00662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62244" w:rsidRPr="00662244" w:rsidRDefault="00662244" w:rsidP="00662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62244" w:rsidRPr="00662244" w:rsidRDefault="00662244" w:rsidP="00662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62244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Dear Sir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</w:p>
    <w:p w:rsidR="00374330" w:rsidRPr="00662244" w:rsidRDefault="00374330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2244" w:rsidRPr="00784636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  <w:proofErr w:type="spellStart"/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Reg</w:t>
      </w:r>
      <w:proofErr w:type="spellEnd"/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: </w:t>
      </w:r>
      <w:r w:rsidR="00AB7167"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Claim </w:t>
      </w:r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for </w:t>
      </w:r>
      <w:r w:rsidR="00AB7167"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relief under </w:t>
      </w:r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Sir </w:t>
      </w:r>
      <w:proofErr w:type="spellStart"/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Sorabji</w:t>
      </w:r>
      <w:proofErr w:type="spellEnd"/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Pochkhanawala</w:t>
      </w:r>
      <w:proofErr w:type="spellEnd"/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Memorial Death Relief </w:t>
      </w:r>
    </w:p>
    <w:p w:rsidR="00662244" w:rsidRPr="00662244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62244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 </w:t>
      </w:r>
      <w:proofErr w:type="spellStart"/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here by</w:t>
      </w:r>
      <w:proofErr w:type="spellEnd"/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inform you that </w:t>
      </w:r>
      <w:proofErr w:type="spellStart"/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Shri</w:t>
      </w:r>
      <w:proofErr w:type="spellEnd"/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/ Smt. ---------------------------------- --------------------------------</w:t>
      </w:r>
    </w:p>
    <w:p w:rsidR="00374330" w:rsidRPr="00662244" w:rsidRDefault="00374330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52A" w:rsidRDefault="00374330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PPO Number</w:t>
      </w:r>
      <w:proofErr w:type="gramStart"/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)----------------------</w:t>
      </w:r>
      <w:proofErr w:type="gramEnd"/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who was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drawing</w:t>
      </w:r>
      <w:r w:rsidR="00AB716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regular/family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pension </w:t>
      </w:r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at -------------------------</w:t>
      </w:r>
    </w:p>
    <w:p w:rsidR="002E352A" w:rsidRDefault="002E352A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374330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-- 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Name of Pension Paying </w:t>
      </w: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Branch / Office, -------------------Region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, ----------------- Zone, expired on --------</w:t>
      </w:r>
    </w:p>
    <w:p w:rsidR="00374330" w:rsidRDefault="00374330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AB7167" w:rsidRDefault="00662244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gramStart"/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--------------------</w:t>
      </w:r>
      <w:r w:rsidR="00AB7167">
        <w:rPr>
          <w:rFonts w:ascii="Times New Roman" w:eastAsia="Times New Roman" w:hAnsi="Times New Roman" w:cs="Times New Roman"/>
          <w:sz w:val="24"/>
          <w:szCs w:val="24"/>
          <w:lang w:val="en-GB"/>
        </w:rPr>
        <w:t>(</w:t>
      </w:r>
      <w:proofErr w:type="gramEnd"/>
      <w:r w:rsidR="00AB7167">
        <w:rPr>
          <w:rFonts w:ascii="Times New Roman" w:eastAsia="Times New Roman" w:hAnsi="Times New Roman" w:cs="Times New Roman"/>
          <w:sz w:val="24"/>
          <w:szCs w:val="24"/>
          <w:lang w:val="en-GB"/>
        </w:rPr>
        <w:t>Date of Death).</w:t>
      </w:r>
    </w:p>
    <w:p w:rsidR="00AB7167" w:rsidRDefault="00AB7167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62244" w:rsidRDefault="00AB7167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 </w:t>
      </w:r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being the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Nominee/Legal heir of the deceased, </w:t>
      </w:r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submit my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claim </w:t>
      </w:r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for payment of Relief under Sir </w:t>
      </w:r>
      <w:proofErr w:type="spellStart"/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Sorabji</w:t>
      </w:r>
      <w:proofErr w:type="spellEnd"/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Pochkhanawala</w:t>
      </w:r>
      <w:proofErr w:type="spellEnd"/>
      <w:r w:rsidR="00662244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Memorial Death Relief Scheme.</w:t>
      </w:r>
    </w:p>
    <w:p w:rsidR="00374330" w:rsidRPr="00374330" w:rsidRDefault="00374330" w:rsidP="00662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062D3A" w:rsidRDefault="00AB7167" w:rsidP="00062D3A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Name of the </w:t>
      </w:r>
      <w:r w:rsidR="00374330"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Claimant</w:t>
      </w:r>
      <w:r w:rsidR="00662244"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:rsidR="00062D3A" w:rsidRDefault="00062D3A" w:rsidP="00062D3A">
      <w:pPr>
        <w:pStyle w:val="ListParagraph"/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2E352A" w:rsidRDefault="002E352A" w:rsidP="00062D3A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Whether Nominee/Legal Heir:</w:t>
      </w:r>
    </w:p>
    <w:p w:rsidR="002E352A" w:rsidRPr="002E352A" w:rsidRDefault="002E352A" w:rsidP="002E352A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062D3A" w:rsidRPr="00062D3A" w:rsidRDefault="00062D3A" w:rsidP="00062D3A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I</w:t>
      </w:r>
      <w:r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n case of Legal Heir:-</w:t>
      </w:r>
    </w:p>
    <w:p w:rsidR="00062D3A" w:rsidRDefault="00062D3A" w:rsidP="00062D3A">
      <w:pPr>
        <w:pStyle w:val="ListParagraph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Name of nominee</w:t>
      </w:r>
      <w:r w:rsidR="002E352A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</w:p>
    <w:p w:rsidR="00062D3A" w:rsidRDefault="00062D3A" w:rsidP="00062D3A">
      <w:pPr>
        <w:pStyle w:val="ListParagraph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Date of Death of Nominee</w:t>
      </w:r>
      <w:r w:rsidR="002E352A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</w:p>
    <w:p w:rsidR="00062D3A" w:rsidRPr="00062D3A" w:rsidRDefault="00062D3A" w:rsidP="00062D3A">
      <w:pPr>
        <w:pStyle w:val="ListParagraph"/>
        <w:shd w:val="clear" w:color="auto" w:fill="FFFFFF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062D3A" w:rsidRDefault="00662244" w:rsidP="00062D3A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Address of the </w:t>
      </w:r>
      <w:r w:rsidR="00374330"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Claimant</w:t>
      </w:r>
    </w:p>
    <w:p w:rsidR="00062D3A" w:rsidRDefault="00062D3A" w:rsidP="00062D3A">
      <w:p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062D3A" w:rsidRPr="00062D3A" w:rsidRDefault="00662244" w:rsidP="00662244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jc w:val="both"/>
        <w:rPr>
          <w:rFonts w:ascii="Verdana" w:eastAsia="Times New Roman" w:hAnsi="Verdana" w:cs="Times New Roman"/>
          <w:sz w:val="20"/>
        </w:rPr>
      </w:pPr>
      <w:r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Contact Number of the </w:t>
      </w:r>
      <w:r w:rsidR="00374330"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Claimant-</w:t>
      </w:r>
    </w:p>
    <w:p w:rsidR="00062D3A" w:rsidRPr="00062D3A" w:rsidRDefault="00062D3A" w:rsidP="00062D3A">
      <w:pPr>
        <w:shd w:val="clear" w:color="auto" w:fill="FFFFFF"/>
        <w:spacing w:after="0" w:line="240" w:lineRule="auto"/>
        <w:ind w:left="1020"/>
        <w:jc w:val="both"/>
        <w:rPr>
          <w:rFonts w:ascii="Verdana" w:eastAsia="Times New Roman" w:hAnsi="Verdana" w:cs="Times New Roman"/>
          <w:sz w:val="20"/>
        </w:rPr>
      </w:pPr>
    </w:p>
    <w:p w:rsidR="00062D3A" w:rsidRDefault="00662244" w:rsidP="0006678D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jc w:val="both"/>
        <w:rPr>
          <w:rFonts w:ascii="Verdana" w:eastAsia="Times New Roman" w:hAnsi="Verdana" w:cs="Times New Roman"/>
          <w:sz w:val="20"/>
        </w:rPr>
      </w:pPr>
      <w:r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Relatio</w:t>
      </w:r>
      <w:r w:rsidR="00374330"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nship with the Deceased Pensioner</w:t>
      </w:r>
      <w:r w:rsidR="00062D3A"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/ Family Pensioner</w:t>
      </w:r>
      <w:r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:rsidR="0006678D" w:rsidRPr="0006678D" w:rsidRDefault="0006678D" w:rsidP="0006678D">
      <w:pPr>
        <w:shd w:val="clear" w:color="auto" w:fill="FFFFFF"/>
        <w:spacing w:after="0" w:line="240" w:lineRule="auto"/>
        <w:ind w:left="1020"/>
        <w:jc w:val="both"/>
        <w:rPr>
          <w:rFonts w:ascii="Verdana" w:eastAsia="Times New Roman" w:hAnsi="Verdana" w:cs="Times New Roman"/>
          <w:sz w:val="20"/>
        </w:rPr>
      </w:pPr>
    </w:p>
    <w:p w:rsidR="00062D3A" w:rsidRDefault="00374330" w:rsidP="0006678D">
      <w:p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2E352A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(If nominee is not alive</w:t>
      </w:r>
      <w:r w:rsidR="00662244" w:rsidRPr="002E352A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, then legal heir certificate has to be produced)</w:t>
      </w:r>
    </w:p>
    <w:p w:rsidR="0006678D" w:rsidRPr="0006678D" w:rsidRDefault="0006678D" w:rsidP="0006678D">
      <w:pPr>
        <w:shd w:val="clear" w:color="auto" w:fill="FFFFFF"/>
        <w:spacing w:after="0" w:line="240" w:lineRule="auto"/>
        <w:ind w:left="1020"/>
        <w:jc w:val="both"/>
        <w:rPr>
          <w:rFonts w:ascii="Verdana" w:eastAsia="Times New Roman" w:hAnsi="Verdana" w:cs="Times New Roman"/>
          <w:b/>
          <w:bCs/>
          <w:sz w:val="20"/>
        </w:rPr>
      </w:pPr>
    </w:p>
    <w:p w:rsidR="00662244" w:rsidRPr="00062D3A" w:rsidRDefault="00374330" w:rsidP="00062D3A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jc w:val="both"/>
        <w:rPr>
          <w:rFonts w:ascii="Verdana" w:eastAsia="Times New Roman" w:hAnsi="Verdana" w:cs="Times New Roman"/>
          <w:sz w:val="20"/>
        </w:rPr>
      </w:pPr>
      <w:r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If the Claimant</w:t>
      </w:r>
      <w:r w:rsidR="00662244" w:rsidRPr="00062D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is a Minor, furnish the following details.</w:t>
      </w:r>
    </w:p>
    <w:p w:rsidR="00662244" w:rsidRPr="00662244" w:rsidRDefault="00662244" w:rsidP="00662244">
      <w:pPr>
        <w:shd w:val="clear" w:color="auto" w:fill="FFFFFF"/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 w:rsidRPr="00662244">
        <w:rPr>
          <w:rFonts w:ascii="Times New Roman" w:eastAsia="Times New Roman" w:hAnsi="Times New Roman" w:cs="Times New Roman"/>
          <w:sz w:val="14"/>
          <w:szCs w:val="14"/>
          <w:lang w:val="en-GB"/>
        </w:rPr>
        <w:t xml:space="preserve">      </w:t>
      </w: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Date of Birth of the Minor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</w:p>
    <w:p w:rsidR="00662244" w:rsidRPr="00662244" w:rsidRDefault="00662244" w:rsidP="00662244">
      <w:pPr>
        <w:shd w:val="clear" w:color="auto" w:fill="FFFFFF"/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b)</w:t>
      </w:r>
      <w:r w:rsidRPr="00662244">
        <w:rPr>
          <w:rFonts w:ascii="Times New Roman" w:eastAsia="Times New Roman" w:hAnsi="Times New Roman" w:cs="Times New Roman"/>
          <w:sz w:val="14"/>
          <w:szCs w:val="14"/>
          <w:lang w:val="en-GB"/>
        </w:rPr>
        <w:t xml:space="preserve">      </w:t>
      </w: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Date of Attaining Majority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</w:p>
    <w:p w:rsidR="00662244" w:rsidRPr="00662244" w:rsidRDefault="00662244" w:rsidP="00662244">
      <w:pPr>
        <w:shd w:val="clear" w:color="auto" w:fill="FFFFFF"/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c)</w:t>
      </w:r>
      <w:r w:rsidRPr="00662244">
        <w:rPr>
          <w:rFonts w:ascii="Times New Roman" w:eastAsia="Times New Roman" w:hAnsi="Times New Roman" w:cs="Times New Roman"/>
          <w:sz w:val="14"/>
          <w:szCs w:val="14"/>
          <w:lang w:val="en-GB"/>
        </w:rPr>
        <w:t xml:space="preserve">      </w:t>
      </w: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Name of the Guardian</w:t>
      </w:r>
    </w:p>
    <w:p w:rsidR="00662244" w:rsidRPr="00662244" w:rsidRDefault="00662244" w:rsidP="00662244">
      <w:pPr>
        <w:shd w:val="clear" w:color="auto" w:fill="FFFFFF"/>
        <w:spacing w:after="0" w:line="240" w:lineRule="auto"/>
        <w:ind w:left="17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(In the case of Guardian other than the Natural Guardian, Court order should be attached)</w:t>
      </w:r>
    </w:p>
    <w:p w:rsidR="00662244" w:rsidRPr="00662244" w:rsidRDefault="00662244" w:rsidP="00662244">
      <w:pPr>
        <w:shd w:val="clear" w:color="auto" w:fill="FFFFFF"/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d)</w:t>
      </w:r>
      <w:r w:rsidRPr="00662244">
        <w:rPr>
          <w:rFonts w:ascii="Times New Roman" w:eastAsia="Times New Roman" w:hAnsi="Times New Roman" w:cs="Times New Roman"/>
          <w:sz w:val="14"/>
          <w:szCs w:val="14"/>
          <w:lang w:val="en-GB"/>
        </w:rPr>
        <w:t xml:space="preserve">      </w:t>
      </w: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Relationship with the Minor.</w:t>
      </w:r>
    </w:p>
    <w:p w:rsidR="00662244" w:rsidRPr="00662244" w:rsidRDefault="00662244" w:rsidP="00662244">
      <w:pPr>
        <w:shd w:val="clear" w:color="auto" w:fill="FFFFFF"/>
        <w:spacing w:after="0" w:line="240" w:lineRule="auto"/>
        <w:ind w:left="174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62244" w:rsidRPr="0006678D" w:rsidRDefault="00662244" w:rsidP="0006678D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20"/>
        </w:rPr>
      </w:pPr>
      <w:bookmarkStart w:id="0" w:name="_GoBack"/>
      <w:bookmarkEnd w:id="0"/>
      <w:r w:rsidRPr="0006678D">
        <w:rPr>
          <w:rFonts w:ascii="Times New Roman" w:eastAsia="Times New Roman" w:hAnsi="Times New Roman" w:cs="Times New Roman"/>
          <w:sz w:val="24"/>
          <w:szCs w:val="24"/>
          <w:lang w:val="en-GB"/>
        </w:rPr>
        <w:t>Death Certificate issued by --------------------------------- date--------------------------</w:t>
      </w:r>
    </w:p>
    <w:p w:rsidR="00662244" w:rsidRDefault="00662244" w:rsidP="00662244">
      <w:p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(Attested copy of Death Certificate to be attached)</w:t>
      </w:r>
    </w:p>
    <w:p w:rsidR="00184D2F" w:rsidRDefault="00184D2F" w:rsidP="00662244">
      <w:p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184D2F" w:rsidRDefault="00184D2F" w:rsidP="0006678D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Details of KYC Documents submitted</w:t>
      </w:r>
    </w:p>
    <w:p w:rsidR="00184D2F" w:rsidRDefault="00184D2F" w:rsidP="00184D2F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62244" w:rsidRPr="00184D2F" w:rsidRDefault="00662244" w:rsidP="0006678D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84D2F">
        <w:rPr>
          <w:rFonts w:ascii="Times New Roman" w:eastAsia="Times New Roman" w:hAnsi="Times New Roman" w:cs="Times New Roman"/>
          <w:sz w:val="24"/>
          <w:szCs w:val="24"/>
          <w:lang w:val="en-GB"/>
        </w:rPr>
        <w:t>Any other related information / details:</w:t>
      </w:r>
    </w:p>
    <w:p w:rsidR="00662244" w:rsidRDefault="00662244" w:rsidP="00662244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 </w:t>
      </w:r>
      <w:r w:rsidR="006857C6"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>hereby</w:t>
      </w:r>
      <w:r w:rsidRPr="0066224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declare that the above information is true and correct to the best of my knowledge and belief and I abide by the rules of the Bank. I also agree to refund the amount to the Bank with interest at Bank’s lending rate, if above information is found to be false / correct at any later date.</w:t>
      </w:r>
    </w:p>
    <w:p w:rsidR="00310CD7" w:rsidRPr="00662244" w:rsidRDefault="00310CD7" w:rsidP="00662244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2244" w:rsidRDefault="002E352A" w:rsidP="00662244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Signature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the  claimant</w:t>
      </w:r>
      <w:proofErr w:type="gramEnd"/>
      <w:r w:rsidR="00062D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(Nominee)// Claimant </w:t>
      </w:r>
      <w:r w:rsid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(multiple legal heirs)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</w:p>
    <w:p w:rsidR="00062D3A" w:rsidRDefault="00062D3A" w:rsidP="00662244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In case of multiple legal heirs, Letter of </w:t>
      </w:r>
      <w:r w:rsidR="002E352A">
        <w:rPr>
          <w:rFonts w:ascii="Times New Roman" w:eastAsia="Times New Roman" w:hAnsi="Times New Roman" w:cs="Times New Roman"/>
          <w:sz w:val="24"/>
          <w:szCs w:val="24"/>
          <w:lang w:val="en-GB"/>
        </w:rPr>
        <w:t>Indemnity</w:t>
      </w:r>
      <w:r w:rsidR="00784636">
        <w:rPr>
          <w:rFonts w:ascii="Times New Roman" w:eastAsia="Times New Roman" w:hAnsi="Times New Roman" w:cs="Times New Roman"/>
          <w:sz w:val="24"/>
          <w:szCs w:val="24"/>
          <w:lang w:val="en-GB"/>
        </w:rPr>
        <w:t>//Declaration of Oath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in favour of ------------------------ is enclosed.</w:t>
      </w:r>
    </w:p>
    <w:p w:rsidR="00374330" w:rsidRDefault="00374330" w:rsidP="00662244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374330" w:rsidRDefault="00374330" w:rsidP="00374330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</w:t>
      </w:r>
    </w:p>
    <w:p w:rsidR="00374330" w:rsidRDefault="00374330" w:rsidP="00374330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</w:t>
      </w:r>
    </w:p>
    <w:p w:rsidR="00374330" w:rsidRDefault="00374330" w:rsidP="00374330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</w:t>
      </w:r>
    </w:p>
    <w:p w:rsidR="00374330" w:rsidRDefault="00374330" w:rsidP="00374330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</w:t>
      </w:r>
    </w:p>
    <w:p w:rsidR="00374330" w:rsidRPr="00374330" w:rsidRDefault="00374330" w:rsidP="00374330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374330" w:rsidRDefault="00374330" w:rsidP="00662244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374330" w:rsidRPr="00662244" w:rsidRDefault="00374330" w:rsidP="00662244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Date-</w:t>
      </w:r>
    </w:p>
    <w:p w:rsidR="00662244" w:rsidRDefault="00310CD7" w:rsidP="00310CD7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Place:</w:t>
      </w:r>
    </w:p>
    <w:p w:rsidR="00784636" w:rsidRDefault="00310CD7" w:rsidP="002E352A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                   </w:t>
      </w:r>
    </w:p>
    <w:p w:rsidR="00784636" w:rsidRPr="00784636" w:rsidRDefault="00784636" w:rsidP="007846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784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Checklists of the Claims to be submitted at Pension Paying Branch-</w:t>
      </w:r>
    </w:p>
    <w:p w:rsidR="00784636" w:rsidRDefault="00784636" w:rsidP="007846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784636" w:rsidRDefault="00784636" w:rsidP="0078463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Duly filled in Claim format by the Claimant (Nominee//Legal Heirs of pensioner)</w:t>
      </w:r>
    </w:p>
    <w:p w:rsidR="00784636" w:rsidRDefault="00784636" w:rsidP="0078463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Death Certificate of the pensioner</w:t>
      </w:r>
    </w:p>
    <w:p w:rsidR="00784636" w:rsidRDefault="00784636" w:rsidP="0078463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KYC of the Claimant (Nominee//Legal Heirs)</w:t>
      </w:r>
    </w:p>
    <w:p w:rsidR="00784636" w:rsidRDefault="00784636" w:rsidP="0078463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Legal Heir Certificate duly issued by the Competent Authority.</w:t>
      </w:r>
    </w:p>
    <w:p w:rsidR="00784636" w:rsidRDefault="00784636" w:rsidP="0078463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Copy of Death Certificate of Nominee (If claim submitted by the Legal Hei</w:t>
      </w:r>
      <w:r w:rsidR="009612C4">
        <w:rPr>
          <w:rFonts w:ascii="Times New Roman" w:eastAsia="Times New Roman" w:hAnsi="Times New Roman" w:cs="Times New Roman"/>
          <w:sz w:val="24"/>
          <w:szCs w:val="24"/>
          <w:lang w:val="en-GB"/>
        </w:rPr>
        <w:t>rs)</w:t>
      </w:r>
    </w:p>
    <w:p w:rsidR="00784636" w:rsidRDefault="00784636" w:rsidP="0078463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Copy of Declaration of Oath from the Legal Heirs.</w:t>
      </w:r>
    </w:p>
    <w:p w:rsidR="00784636" w:rsidRDefault="009612C4" w:rsidP="0078463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Copy of Indemnity Letter duly signed by the Legal Heirs.</w:t>
      </w:r>
    </w:p>
    <w:p w:rsidR="005665E6" w:rsidRPr="005665E6" w:rsidRDefault="005665E6" w:rsidP="005665E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5E6">
        <w:rPr>
          <w:rFonts w:ascii="Times New Roman" w:eastAsia="Times New Roman" w:hAnsi="Times New Roman" w:cs="Times New Roman"/>
          <w:sz w:val="24"/>
          <w:szCs w:val="24"/>
          <w:lang w:val="en-GB"/>
        </w:rPr>
        <w:t>In the case of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claims from Minor, and claim from</w:t>
      </w:r>
      <w:r w:rsidRPr="005665E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Guardian other than the Natural Guardian, Court order should be attached)</w:t>
      </w:r>
    </w:p>
    <w:p w:rsidR="005665E6" w:rsidRPr="00784636" w:rsidRDefault="005665E6" w:rsidP="005665E6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784636" w:rsidRDefault="00784636" w:rsidP="002E352A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784636" w:rsidRDefault="00784636" w:rsidP="002E352A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9612C4" w:rsidRDefault="009612C4" w:rsidP="009612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310CD7" w:rsidRPr="002E352A" w:rsidRDefault="00310CD7" w:rsidP="009612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743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FOR OFFICE USE</w:t>
      </w:r>
    </w:p>
    <w:p w:rsidR="00374330" w:rsidRPr="00374330" w:rsidRDefault="00374330" w:rsidP="00310CD7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:rsidR="00310CD7" w:rsidRDefault="00310CD7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We certify that above information is correct and duly verified as per Bank record and as per applicant declaration with supporting relevant documents.</w:t>
      </w:r>
    </w:p>
    <w:p w:rsidR="00310CD7" w:rsidRDefault="00310CD7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310CD7" w:rsidRDefault="00310CD7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We also certify that, the f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ollowing </w:t>
      </w:r>
      <w:r w:rsid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claimant (s)</w:t>
      </w:r>
      <w:r w:rsidR="003743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of the deceased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have been shown as nominee</w:t>
      </w:r>
      <w:r w:rsidR="00062D3A">
        <w:rPr>
          <w:rFonts w:ascii="Times New Roman" w:eastAsia="Times New Roman" w:hAnsi="Times New Roman" w:cs="Times New Roman"/>
          <w:sz w:val="24"/>
          <w:szCs w:val="24"/>
          <w:lang w:val="en-GB"/>
        </w:rPr>
        <w:t>/legal heirs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for </w:t>
      </w:r>
      <w:r w:rsidR="00273B7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by the Staff/family pensioners under the </w:t>
      </w:r>
      <w:r w:rsidR="00273B75" w:rsidRPr="00374330"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  <w:t>SIR SORABJI POCHKHANAWALA MEMORIAL DEATH RELIEF</w:t>
      </w:r>
      <w:r w:rsidR="00273B75">
        <w:rPr>
          <w:rFonts w:ascii="Times New Roman" w:eastAsia="Times New Roman" w:hAnsi="Times New Roman" w:cs="Times New Roman"/>
          <w:b/>
          <w:bCs/>
          <w:szCs w:val="22"/>
          <w:u w:val="single"/>
          <w:lang w:val="en-GB"/>
        </w:rPr>
        <w:t xml:space="preserve"> SCHEME.</w:t>
      </w:r>
    </w:p>
    <w:p w:rsidR="00310CD7" w:rsidRDefault="00310CD7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857C6" w:rsidRDefault="006857C6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857C6" w:rsidRDefault="006857C6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It is therefor</w:t>
      </w:r>
      <w:r w:rsidR="00273B75">
        <w:rPr>
          <w:rFonts w:ascii="Times New Roman" w:eastAsia="Times New Roman" w:hAnsi="Times New Roman" w:cs="Times New Roman"/>
          <w:sz w:val="24"/>
          <w:szCs w:val="24"/>
          <w:lang w:val="en-GB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recommended that the relief amount may be released </w:t>
      </w:r>
      <w:r w:rsidR="007E2ABE">
        <w:rPr>
          <w:rFonts w:ascii="Times New Roman" w:eastAsia="Times New Roman" w:hAnsi="Times New Roman" w:cs="Times New Roman"/>
          <w:sz w:val="24"/>
          <w:szCs w:val="24"/>
          <w:lang w:val="en-GB"/>
        </w:rPr>
        <w:t>o</w:t>
      </w:r>
      <w:r w:rsidR="005665E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 the name of </w:t>
      </w:r>
      <w:r w:rsidR="00273B75">
        <w:rPr>
          <w:rFonts w:ascii="Times New Roman" w:eastAsia="Times New Roman" w:hAnsi="Times New Roman" w:cs="Times New Roman"/>
          <w:sz w:val="24"/>
          <w:szCs w:val="24"/>
          <w:lang w:val="en-GB"/>
        </w:rPr>
        <w:t>_______</w:t>
      </w:r>
    </w:p>
    <w:p w:rsidR="003C0BEE" w:rsidRDefault="00273B75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(Name of the Nominee/ Legal Heir)</w:t>
      </w:r>
    </w:p>
    <w:p w:rsidR="007E2ABE" w:rsidRDefault="007E2ABE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7E2ABE" w:rsidRPr="00273B75" w:rsidRDefault="007E2ABE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:rsidR="007E2ABE" w:rsidRPr="00273B75" w:rsidRDefault="007E2ABE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273B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Branch manager                           </w:t>
      </w:r>
    </w:p>
    <w:p w:rsidR="007E2ABE" w:rsidRPr="00273B75" w:rsidRDefault="007E2ABE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273B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(Signature with seal)                                            </w:t>
      </w:r>
    </w:p>
    <w:p w:rsidR="00310CD7" w:rsidRDefault="00310CD7" w:rsidP="00310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9612C4" w:rsidRDefault="009612C4" w:rsidP="00273B7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:rsidR="00662244" w:rsidRPr="00273B75" w:rsidRDefault="00184D2F" w:rsidP="00273B7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REGIONAL OFFICE RECOMMENDATIONS</w:t>
      </w:r>
      <w:r w:rsidR="00273B75" w:rsidRPr="00273B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-</w:t>
      </w:r>
    </w:p>
    <w:p w:rsidR="00C045FB" w:rsidRDefault="00C045FB" w:rsidP="00273B7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C045FB" w:rsidRDefault="00C045FB" w:rsidP="00273B7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C045FB" w:rsidRPr="00C045FB" w:rsidRDefault="00C045FB" w:rsidP="00273B7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:rsidR="00C045FB" w:rsidRDefault="00B844ED" w:rsidP="00273B7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Regional Head</w:t>
      </w:r>
    </w:p>
    <w:p w:rsidR="00273B75" w:rsidRDefault="00184D2F" w:rsidP="00273B7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(</w:t>
      </w:r>
      <w:r w:rsidR="00C045FB" w:rsidRPr="00C045FB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Signature with Seal)</w:t>
      </w: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AE2064" w:rsidRPr="00C045FB" w:rsidRDefault="00AE2064" w:rsidP="00C045F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Cs w:val="22"/>
          <w:lang w:val="en-GB"/>
        </w:rPr>
      </w:pP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bidi="ar-SA"/>
        </w:rPr>
      </w:pPr>
      <w:r w:rsidRPr="00C045FB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                                                              </w:t>
      </w:r>
      <w:r w:rsidRPr="00C045FB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bidi="ar-SA"/>
        </w:rPr>
        <w:t xml:space="preserve">RECEIPT  </w:t>
      </w:r>
    </w:p>
    <w:p w:rsidR="00E05473" w:rsidRPr="00C045FB" w:rsidRDefault="00C045FB" w:rsidP="00C045FB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bidi="ar-SA"/>
        </w:rPr>
      </w:pPr>
      <w:r w:rsidRPr="00C045FB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  </w:t>
      </w:r>
      <w:r w:rsidR="00E05473" w:rsidRPr="00C045FB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  </w:t>
      </w:r>
      <w:r w:rsidR="00E05473" w:rsidRPr="00C045FB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bidi="ar-SA"/>
        </w:rPr>
        <w:t xml:space="preserve">SIR SORABJI </w:t>
      </w:r>
      <w:r w:rsidRPr="00C045FB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bidi="ar-SA"/>
        </w:rPr>
        <w:t>POCHKANWALA DEATH RELIEF SCHEME FOR RETIREES</w:t>
      </w: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>I Mr. / Mrs. ……………………………………….S/O, W/O</w:t>
      </w:r>
      <w:proofErr w:type="gramStart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>..</w:t>
      </w:r>
      <w:proofErr w:type="gramEnd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>…..………………………………………</w:t>
      </w: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Residing at …………………………………………………………………..received an amount of </w:t>
      </w:r>
      <w:proofErr w:type="spellStart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>Rs</w:t>
      </w:r>
      <w:proofErr w:type="spellEnd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…………………… (Rupees ………</w:t>
      </w:r>
      <w:r w:rsidR="00C045FB"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………………………………………………………………) </w:t>
      </w: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towards the death relief amount under Sir </w:t>
      </w:r>
      <w:proofErr w:type="spellStart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>Sorabji</w:t>
      </w:r>
      <w:proofErr w:type="spellEnd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</w:t>
      </w:r>
      <w:proofErr w:type="spellStart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>Pochkanwala</w:t>
      </w:r>
      <w:proofErr w:type="spellEnd"/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Death</w:t>
      </w:r>
      <w:r w:rsidR="00C045FB"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Relief Scheme being the nominee</w:t>
      </w: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/ legal heir of the deceased Mr. / Mrs. …………………………………………………………………………………</w:t>
      </w: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>Further, I hereby undertake that in case any dispute arises over this among, then I will be liable to repay the entire amount, with interest there on in lump</w:t>
      </w:r>
      <w:r w:rsidR="00C045FB"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</w:t>
      </w: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sum. </w:t>
      </w:r>
    </w:p>
    <w:tbl>
      <w:tblPr>
        <w:tblpPr w:leftFromText="180" w:rightFromText="180" w:vertAnchor="text" w:horzAnchor="margin" w:tblpXSpec="right" w:tblpY="4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</w:tblGrid>
      <w:tr w:rsidR="00C045FB" w:rsidRPr="001E766B" w:rsidTr="00C045FB">
        <w:trPr>
          <w:trHeight w:val="841"/>
        </w:trPr>
        <w:tc>
          <w:tcPr>
            <w:tcW w:w="1526" w:type="dxa"/>
          </w:tcPr>
          <w:p w:rsidR="00C045FB" w:rsidRPr="001E766B" w:rsidRDefault="00C045FB" w:rsidP="00C045FB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Signature of nominee//legal heirs on </w:t>
            </w:r>
            <w:r w:rsidRPr="001E766B">
              <w:rPr>
                <w:rFonts w:ascii="Times New Roman" w:hAnsi="Times New Roman"/>
                <w:b/>
                <w:sz w:val="20"/>
                <w:szCs w:val="20"/>
              </w:rPr>
              <w:t>Revenue Stamp</w:t>
            </w:r>
          </w:p>
        </w:tc>
      </w:tr>
    </w:tbl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Date:                                                                                                            </w:t>
      </w: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Place:                                                                                                                                      </w:t>
      </w:r>
    </w:p>
    <w:p w:rsidR="00C045FB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                                                                                                                        </w:t>
      </w:r>
    </w:p>
    <w:p w:rsidR="00E05473" w:rsidRPr="00C045FB" w:rsidRDefault="00E05473" w:rsidP="00C045FB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C045FB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 Signature</w:t>
      </w:r>
    </w:p>
    <w:p w:rsidR="00E05473" w:rsidRPr="00C045FB" w:rsidRDefault="00E05473" w:rsidP="00E05473">
      <w:pPr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</w:p>
    <w:p w:rsidR="00F90948" w:rsidRDefault="00F90948"/>
    <w:sectPr w:rsidR="00F90948" w:rsidSect="00F90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D41" w:rsidRDefault="00263D41" w:rsidP="00310CD7">
      <w:pPr>
        <w:spacing w:after="0" w:line="240" w:lineRule="auto"/>
      </w:pPr>
      <w:r>
        <w:separator/>
      </w:r>
    </w:p>
  </w:endnote>
  <w:endnote w:type="continuationSeparator" w:id="0">
    <w:p w:rsidR="00263D41" w:rsidRDefault="00263D41" w:rsidP="00310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D41" w:rsidRDefault="00263D41" w:rsidP="00310CD7">
      <w:pPr>
        <w:spacing w:after="0" w:line="240" w:lineRule="auto"/>
      </w:pPr>
      <w:r>
        <w:separator/>
      </w:r>
    </w:p>
  </w:footnote>
  <w:footnote w:type="continuationSeparator" w:id="0">
    <w:p w:rsidR="00263D41" w:rsidRDefault="00263D41" w:rsidP="00310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1AEF"/>
    <w:multiLevelType w:val="hybridMultilevel"/>
    <w:tmpl w:val="BCA497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06691"/>
    <w:multiLevelType w:val="multilevel"/>
    <w:tmpl w:val="3A147B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676FB9"/>
    <w:multiLevelType w:val="multilevel"/>
    <w:tmpl w:val="BCE889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F75782"/>
    <w:multiLevelType w:val="multilevel"/>
    <w:tmpl w:val="B9403C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48780D"/>
    <w:multiLevelType w:val="hybridMultilevel"/>
    <w:tmpl w:val="231C3708"/>
    <w:lvl w:ilvl="0" w:tplc="1EB2194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40" w:hanging="360"/>
      </w:pPr>
    </w:lvl>
    <w:lvl w:ilvl="2" w:tplc="4009001B" w:tentative="1">
      <w:start w:val="1"/>
      <w:numFmt w:val="lowerRoman"/>
      <w:lvlText w:val="%3."/>
      <w:lvlJc w:val="right"/>
      <w:pPr>
        <w:ind w:left="2460" w:hanging="180"/>
      </w:pPr>
    </w:lvl>
    <w:lvl w:ilvl="3" w:tplc="4009000F" w:tentative="1">
      <w:start w:val="1"/>
      <w:numFmt w:val="decimal"/>
      <w:lvlText w:val="%4."/>
      <w:lvlJc w:val="left"/>
      <w:pPr>
        <w:ind w:left="3180" w:hanging="360"/>
      </w:pPr>
    </w:lvl>
    <w:lvl w:ilvl="4" w:tplc="40090019" w:tentative="1">
      <w:start w:val="1"/>
      <w:numFmt w:val="lowerLetter"/>
      <w:lvlText w:val="%5."/>
      <w:lvlJc w:val="left"/>
      <w:pPr>
        <w:ind w:left="3900" w:hanging="360"/>
      </w:pPr>
    </w:lvl>
    <w:lvl w:ilvl="5" w:tplc="4009001B" w:tentative="1">
      <w:start w:val="1"/>
      <w:numFmt w:val="lowerRoman"/>
      <w:lvlText w:val="%6."/>
      <w:lvlJc w:val="right"/>
      <w:pPr>
        <w:ind w:left="4620" w:hanging="180"/>
      </w:pPr>
    </w:lvl>
    <w:lvl w:ilvl="6" w:tplc="4009000F" w:tentative="1">
      <w:start w:val="1"/>
      <w:numFmt w:val="decimal"/>
      <w:lvlText w:val="%7."/>
      <w:lvlJc w:val="left"/>
      <w:pPr>
        <w:ind w:left="5340" w:hanging="360"/>
      </w:pPr>
    </w:lvl>
    <w:lvl w:ilvl="7" w:tplc="40090019" w:tentative="1">
      <w:start w:val="1"/>
      <w:numFmt w:val="lowerLetter"/>
      <w:lvlText w:val="%8."/>
      <w:lvlJc w:val="left"/>
      <w:pPr>
        <w:ind w:left="6060" w:hanging="360"/>
      </w:pPr>
    </w:lvl>
    <w:lvl w:ilvl="8" w:tplc="40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ACF7121"/>
    <w:multiLevelType w:val="multilevel"/>
    <w:tmpl w:val="8ADECF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F57F09"/>
    <w:multiLevelType w:val="multilevel"/>
    <w:tmpl w:val="49A6C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BE047A"/>
    <w:multiLevelType w:val="multilevel"/>
    <w:tmpl w:val="D7162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244"/>
    <w:rsid w:val="000438D0"/>
    <w:rsid w:val="00062D3A"/>
    <w:rsid w:val="0006678D"/>
    <w:rsid w:val="001130A0"/>
    <w:rsid w:val="00184D2F"/>
    <w:rsid w:val="00263D41"/>
    <w:rsid w:val="00273B75"/>
    <w:rsid w:val="002E352A"/>
    <w:rsid w:val="00310CD7"/>
    <w:rsid w:val="003158B4"/>
    <w:rsid w:val="00374330"/>
    <w:rsid w:val="003C0BEE"/>
    <w:rsid w:val="00417BD4"/>
    <w:rsid w:val="005665E6"/>
    <w:rsid w:val="00662244"/>
    <w:rsid w:val="00667E8C"/>
    <w:rsid w:val="006857C6"/>
    <w:rsid w:val="006B5034"/>
    <w:rsid w:val="00784636"/>
    <w:rsid w:val="007E2ABE"/>
    <w:rsid w:val="00911BEA"/>
    <w:rsid w:val="00946561"/>
    <w:rsid w:val="009545A5"/>
    <w:rsid w:val="009612C4"/>
    <w:rsid w:val="00A57271"/>
    <w:rsid w:val="00A876DC"/>
    <w:rsid w:val="00AB7167"/>
    <w:rsid w:val="00AE2064"/>
    <w:rsid w:val="00AF570B"/>
    <w:rsid w:val="00B844ED"/>
    <w:rsid w:val="00C045FB"/>
    <w:rsid w:val="00C1568C"/>
    <w:rsid w:val="00C46B1B"/>
    <w:rsid w:val="00C711F9"/>
    <w:rsid w:val="00CC7438"/>
    <w:rsid w:val="00D81323"/>
    <w:rsid w:val="00DF6317"/>
    <w:rsid w:val="00E05473"/>
    <w:rsid w:val="00F90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CD7"/>
  </w:style>
  <w:style w:type="paragraph" w:styleId="Footer">
    <w:name w:val="footer"/>
    <w:basedOn w:val="Normal"/>
    <w:link w:val="FooterChar"/>
    <w:uiPriority w:val="99"/>
    <w:unhideWhenUsed/>
    <w:rsid w:val="00310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CD7"/>
  </w:style>
  <w:style w:type="paragraph" w:styleId="BalloonText">
    <w:name w:val="Balloon Text"/>
    <w:basedOn w:val="Normal"/>
    <w:link w:val="BalloonTextChar"/>
    <w:uiPriority w:val="99"/>
    <w:semiHidden/>
    <w:unhideWhenUsed/>
    <w:rsid w:val="007E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4330"/>
    <w:pPr>
      <w:ind w:left="720"/>
      <w:contextualSpacing/>
    </w:pPr>
  </w:style>
  <w:style w:type="paragraph" w:styleId="NoSpacing">
    <w:name w:val="No Spacing"/>
    <w:uiPriority w:val="1"/>
    <w:qFormat/>
    <w:rsid w:val="00C045FB"/>
    <w:pPr>
      <w:spacing w:after="0" w:line="240" w:lineRule="auto"/>
    </w:pPr>
    <w:rPr>
      <w:rFonts w:ascii="Calibri" w:eastAsia="Times New Roman" w:hAnsi="Calibri" w:cs="Times New Roman"/>
      <w:szCs w:val="2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06678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b/>
      <w:bCs/>
      <w:sz w:val="20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06678D"/>
    <w:rPr>
      <w:rFonts w:ascii="Verdana" w:eastAsia="Verdana" w:hAnsi="Verdana" w:cs="Verdana"/>
      <w:b/>
      <w:bCs/>
      <w:sz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CD7"/>
  </w:style>
  <w:style w:type="paragraph" w:styleId="Footer">
    <w:name w:val="footer"/>
    <w:basedOn w:val="Normal"/>
    <w:link w:val="FooterChar"/>
    <w:uiPriority w:val="99"/>
    <w:unhideWhenUsed/>
    <w:rsid w:val="00310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CD7"/>
  </w:style>
  <w:style w:type="paragraph" w:styleId="BalloonText">
    <w:name w:val="Balloon Text"/>
    <w:basedOn w:val="Normal"/>
    <w:link w:val="BalloonTextChar"/>
    <w:uiPriority w:val="99"/>
    <w:semiHidden/>
    <w:unhideWhenUsed/>
    <w:rsid w:val="007E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4330"/>
    <w:pPr>
      <w:ind w:left="720"/>
      <w:contextualSpacing/>
    </w:pPr>
  </w:style>
  <w:style w:type="paragraph" w:styleId="NoSpacing">
    <w:name w:val="No Spacing"/>
    <w:uiPriority w:val="1"/>
    <w:qFormat/>
    <w:rsid w:val="00C045FB"/>
    <w:pPr>
      <w:spacing w:after="0" w:line="240" w:lineRule="auto"/>
    </w:pPr>
    <w:rPr>
      <w:rFonts w:ascii="Calibri" w:eastAsia="Times New Roman" w:hAnsi="Calibri" w:cs="Times New Roman"/>
      <w:szCs w:val="2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06678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b/>
      <w:bCs/>
      <w:sz w:val="20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06678D"/>
    <w:rPr>
      <w:rFonts w:ascii="Verdana" w:eastAsia="Verdana" w:hAnsi="Verdana" w:cs="Verdana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8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7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00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9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2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5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1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865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346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891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45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064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9502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236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363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7617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0460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58691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2315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9016103">
                                                                                              <w:blockQuote w:val="1"/>
                                                                                              <w:marLeft w:val="75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single" w:sz="12" w:space="4" w:color="000000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29558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0021044">
                                                                                                      <w:blockQuote w:val="1"/>
                                                                                                      <w:marLeft w:val="75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12" w:space="4" w:color="000000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0896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803733">
                                                                                                              <w:blockQuote w:val="1"/>
                                                                                                              <w:marLeft w:val="75"/>
                                                                                                              <w:marRight w:val="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single" w:sz="12" w:space="4" w:color="000000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13369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27802603">
                                                                                                                      <w:blockQuote w:val="1"/>
                                                                                                                      <w:marLeft w:val="7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00"/>
                                                                                                                      <w:marBottom w:val="10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single" w:sz="12" w:space="4" w:color="000000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071150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30EAF-7CB5-43CF-8ACF-7920A700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SANTOSH KUMAR</cp:lastModifiedBy>
  <cp:revision>10</cp:revision>
  <cp:lastPrinted>2022-10-15T14:05:00Z</cp:lastPrinted>
  <dcterms:created xsi:type="dcterms:W3CDTF">2022-10-11T09:09:00Z</dcterms:created>
  <dcterms:modified xsi:type="dcterms:W3CDTF">2022-10-17T05:46:00Z</dcterms:modified>
</cp:coreProperties>
</file>